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A19B7" w14:textId="77777777" w:rsidR="00A5539A" w:rsidRDefault="00A5539A" w:rsidP="00A5539A">
      <w:pPr>
        <w:pStyle w:val="Default"/>
        <w:rPr>
          <w:bCs/>
          <w:highlight w:val="yellow"/>
          <w:lang w:val="en-US"/>
        </w:rPr>
      </w:pPr>
    </w:p>
    <w:p w14:paraId="2ED945AB" w14:textId="77777777" w:rsidR="00A5539A" w:rsidRPr="00A14616" w:rsidRDefault="00451A04" w:rsidP="00A5539A">
      <w:pPr>
        <w:pStyle w:val="Default"/>
        <w:jc w:val="center"/>
        <w:rPr>
          <w:b/>
          <w:bCs/>
          <w:sz w:val="36"/>
          <w:lang w:val="en-US"/>
        </w:rPr>
      </w:pPr>
      <w:proofErr w:type="spellStart"/>
      <w:r w:rsidRPr="00A14616">
        <w:rPr>
          <w:b/>
          <w:bCs/>
          <w:sz w:val="36"/>
          <w:lang w:val="en-US"/>
        </w:rPr>
        <w:t>I</w:t>
      </w:r>
      <w:r w:rsidRPr="00604AE4">
        <w:rPr>
          <w:b/>
          <w:bCs/>
          <w:sz w:val="36"/>
          <w:vertAlign w:val="superscript"/>
          <w:lang w:val="en-US"/>
        </w:rPr>
        <w:t>st</w:t>
      </w:r>
      <w:proofErr w:type="spellEnd"/>
      <w:r>
        <w:rPr>
          <w:b/>
          <w:bCs/>
          <w:sz w:val="36"/>
          <w:lang w:val="en-US"/>
        </w:rPr>
        <w:t xml:space="preserve"> </w:t>
      </w:r>
      <w:r w:rsidR="0061099A">
        <w:rPr>
          <w:b/>
          <w:bCs/>
          <w:sz w:val="36"/>
          <w:lang w:val="en-US"/>
        </w:rPr>
        <w:t>INTERNATIONAL</w:t>
      </w:r>
      <w:r w:rsidR="003A2346">
        <w:rPr>
          <w:b/>
          <w:bCs/>
          <w:sz w:val="36"/>
          <w:lang w:val="en-US"/>
        </w:rPr>
        <w:t xml:space="preserve"> </w:t>
      </w:r>
      <w:r w:rsidR="00A5539A" w:rsidRPr="00A14616">
        <w:rPr>
          <w:b/>
          <w:bCs/>
          <w:sz w:val="36"/>
          <w:lang w:val="en-US"/>
        </w:rPr>
        <w:t xml:space="preserve">WORKSHOP </w:t>
      </w:r>
    </w:p>
    <w:p w14:paraId="60526FD6" w14:textId="77777777" w:rsidR="00A5539A" w:rsidRDefault="0061099A" w:rsidP="00A5539A">
      <w:pPr>
        <w:pStyle w:val="Default"/>
        <w:jc w:val="center"/>
        <w:rPr>
          <w:b/>
          <w:bCs/>
          <w:sz w:val="36"/>
          <w:lang w:val="en-US"/>
        </w:rPr>
      </w:pPr>
      <w:r>
        <w:rPr>
          <w:b/>
          <w:bCs/>
          <w:sz w:val="36"/>
          <w:lang w:val="en-US"/>
        </w:rPr>
        <w:t xml:space="preserve">within </w:t>
      </w:r>
      <w:r w:rsidR="00A5539A" w:rsidRPr="00A14616">
        <w:rPr>
          <w:b/>
          <w:bCs/>
          <w:sz w:val="36"/>
          <w:lang w:val="en-US"/>
        </w:rPr>
        <w:t>APM NAWA</w:t>
      </w:r>
      <w:r>
        <w:rPr>
          <w:b/>
          <w:bCs/>
          <w:sz w:val="36"/>
          <w:lang w:val="en-US"/>
        </w:rPr>
        <w:t xml:space="preserve"> project </w:t>
      </w:r>
      <w:proofErr w:type="spellStart"/>
      <w:r>
        <w:rPr>
          <w:b/>
          <w:bCs/>
          <w:sz w:val="36"/>
          <w:lang w:val="en-US"/>
        </w:rPr>
        <w:t>ScienceNet</w:t>
      </w:r>
      <w:proofErr w:type="spellEnd"/>
    </w:p>
    <w:p w14:paraId="55993FDB" w14:textId="77777777" w:rsidR="00451A04" w:rsidRPr="00A14616" w:rsidRDefault="00451A04" w:rsidP="00A5539A">
      <w:pPr>
        <w:pStyle w:val="Default"/>
        <w:jc w:val="center"/>
        <w:rPr>
          <w:b/>
          <w:bCs/>
          <w:sz w:val="36"/>
          <w:lang w:val="en-US"/>
        </w:rPr>
      </w:pPr>
    </w:p>
    <w:p w14:paraId="73338999" w14:textId="77777777" w:rsidR="00451A04" w:rsidRPr="0061099A" w:rsidRDefault="00A5539A" w:rsidP="00A5539A">
      <w:pPr>
        <w:pStyle w:val="Default"/>
        <w:jc w:val="center"/>
        <w:rPr>
          <w:b/>
          <w:bCs/>
          <w:sz w:val="40"/>
          <w:lang w:val="en-US"/>
        </w:rPr>
      </w:pPr>
      <w:r w:rsidRPr="0061099A">
        <w:rPr>
          <w:b/>
          <w:bCs/>
          <w:sz w:val="40"/>
          <w:lang w:val="en-US"/>
        </w:rPr>
        <w:t>ART in programs of rescue of endangered species</w:t>
      </w:r>
    </w:p>
    <w:p w14:paraId="1B32B902" w14:textId="77777777" w:rsidR="0061099A" w:rsidRDefault="0061099A" w:rsidP="00A5539A">
      <w:pPr>
        <w:pStyle w:val="Default"/>
        <w:jc w:val="center"/>
        <w:rPr>
          <w:b/>
          <w:bCs/>
          <w:sz w:val="36"/>
          <w:lang w:val="en-US"/>
        </w:rPr>
      </w:pPr>
    </w:p>
    <w:p w14:paraId="03F0301C" w14:textId="77777777" w:rsidR="00A5539A" w:rsidRPr="00A14616" w:rsidRDefault="0061099A" w:rsidP="00A5539A">
      <w:pPr>
        <w:pStyle w:val="Default"/>
        <w:jc w:val="center"/>
        <w:rPr>
          <w:b/>
          <w:bCs/>
          <w:sz w:val="36"/>
          <w:lang w:val="en-US"/>
        </w:rPr>
      </w:pPr>
      <w:r>
        <w:rPr>
          <w:b/>
          <w:bCs/>
          <w:sz w:val="36"/>
          <w:lang w:val="en-US"/>
        </w:rPr>
        <w:t>P</w:t>
      </w:r>
      <w:r w:rsidR="003A2346">
        <w:rPr>
          <w:b/>
          <w:bCs/>
          <w:sz w:val="36"/>
          <w:lang w:val="en-US"/>
        </w:rPr>
        <w:t>art one</w:t>
      </w:r>
      <w:r>
        <w:rPr>
          <w:b/>
          <w:bCs/>
          <w:sz w:val="36"/>
          <w:lang w:val="en-US"/>
        </w:rPr>
        <w:t>:</w:t>
      </w:r>
      <w:r w:rsidR="003A2346">
        <w:rPr>
          <w:b/>
          <w:bCs/>
          <w:sz w:val="36"/>
          <w:lang w:val="en-US"/>
        </w:rPr>
        <w:t xml:space="preserve"> on-line</w:t>
      </w:r>
    </w:p>
    <w:p w14:paraId="3072665C" w14:textId="77777777" w:rsidR="00A14616" w:rsidRDefault="00A14616" w:rsidP="00A5539A">
      <w:pPr>
        <w:pStyle w:val="Default"/>
        <w:jc w:val="center"/>
        <w:rPr>
          <w:b/>
          <w:bCs/>
          <w:sz w:val="28"/>
          <w:lang w:val="en-US"/>
        </w:rPr>
      </w:pPr>
    </w:p>
    <w:p w14:paraId="2FCD9623" w14:textId="77777777" w:rsidR="00A5539A" w:rsidRPr="000D1707" w:rsidRDefault="003A2346" w:rsidP="00A5539A">
      <w:pPr>
        <w:pStyle w:val="Default"/>
        <w:jc w:val="center"/>
        <w:rPr>
          <w:b/>
          <w:bCs/>
          <w:sz w:val="28"/>
          <w:lang w:val="en-US"/>
        </w:rPr>
      </w:pPr>
      <w:r w:rsidRPr="000D1707">
        <w:rPr>
          <w:b/>
          <w:bCs/>
          <w:sz w:val="28"/>
          <w:lang w:val="en-US"/>
        </w:rPr>
        <w:t>July 17</w:t>
      </w:r>
      <w:r w:rsidRPr="000D1707">
        <w:rPr>
          <w:b/>
          <w:bCs/>
          <w:sz w:val="28"/>
          <w:vertAlign w:val="superscript"/>
          <w:lang w:val="en-US"/>
        </w:rPr>
        <w:t>th</w:t>
      </w:r>
      <w:r w:rsidRPr="000D1707">
        <w:rPr>
          <w:b/>
          <w:bCs/>
          <w:sz w:val="28"/>
          <w:lang w:val="en-US"/>
        </w:rPr>
        <w:t xml:space="preserve"> 2021</w:t>
      </w:r>
    </w:p>
    <w:p w14:paraId="7D0597D3" w14:textId="77777777" w:rsidR="003A2346" w:rsidRPr="00A5539A" w:rsidRDefault="003A2346" w:rsidP="00A5539A">
      <w:pPr>
        <w:pStyle w:val="Default"/>
        <w:jc w:val="center"/>
        <w:rPr>
          <w:b/>
          <w:bCs/>
          <w:sz w:val="28"/>
          <w:lang w:val="en-US"/>
        </w:rPr>
      </w:pPr>
    </w:p>
    <w:p w14:paraId="5A9E750F" w14:textId="77777777" w:rsidR="00A5539A" w:rsidRPr="00A5539A" w:rsidRDefault="00A5539A" w:rsidP="00A5539A">
      <w:pPr>
        <w:pStyle w:val="Default"/>
        <w:jc w:val="center"/>
        <w:rPr>
          <w:b/>
          <w:bCs/>
          <w:sz w:val="28"/>
          <w:lang w:val="en-US"/>
        </w:rPr>
      </w:pPr>
    </w:p>
    <w:p w14:paraId="0BFDA096" w14:textId="77777777" w:rsidR="00D42F82" w:rsidRPr="000D1707" w:rsidRDefault="00D42F82" w:rsidP="00A5539A">
      <w:pPr>
        <w:pStyle w:val="Default"/>
        <w:jc w:val="center"/>
        <w:rPr>
          <w:bCs/>
          <w:sz w:val="28"/>
          <w:lang w:val="en-US"/>
        </w:rPr>
      </w:pPr>
      <w:r w:rsidRPr="000D1707">
        <w:rPr>
          <w:bCs/>
          <w:sz w:val="28"/>
          <w:lang w:val="en-US"/>
        </w:rPr>
        <w:t>Participation free</w:t>
      </w:r>
    </w:p>
    <w:p w14:paraId="1C064FB2" w14:textId="77777777" w:rsidR="003A2346" w:rsidRPr="000D1707" w:rsidRDefault="003A2346" w:rsidP="00A5539A">
      <w:pPr>
        <w:pStyle w:val="Default"/>
        <w:jc w:val="center"/>
        <w:rPr>
          <w:bCs/>
          <w:sz w:val="28"/>
          <w:lang w:val="en-US"/>
        </w:rPr>
      </w:pPr>
      <w:r w:rsidRPr="000D1707">
        <w:rPr>
          <w:bCs/>
          <w:sz w:val="28"/>
          <w:lang w:val="en-US"/>
        </w:rPr>
        <w:t>Language: English</w:t>
      </w:r>
    </w:p>
    <w:p w14:paraId="392C11CB" w14:textId="77777777" w:rsidR="00A5539A" w:rsidRDefault="00A5539A" w:rsidP="00A5539A">
      <w:pPr>
        <w:pStyle w:val="Default"/>
        <w:rPr>
          <w:bCs/>
          <w:lang w:val="en-US"/>
        </w:rPr>
      </w:pPr>
    </w:p>
    <w:p w14:paraId="6AB36013" w14:textId="77777777" w:rsidR="00A5539A" w:rsidRDefault="00A5539A" w:rsidP="00A5539A">
      <w:pPr>
        <w:pStyle w:val="Default"/>
        <w:rPr>
          <w:bCs/>
          <w:lang w:val="en-US"/>
        </w:rPr>
      </w:pPr>
    </w:p>
    <w:p w14:paraId="7E79B61B" w14:textId="77777777" w:rsidR="00A5539A" w:rsidRPr="00EF24D1" w:rsidRDefault="00A5539A" w:rsidP="00A5539A">
      <w:pPr>
        <w:pStyle w:val="Default"/>
        <w:jc w:val="center"/>
        <w:rPr>
          <w:b/>
          <w:bCs/>
          <w:sz w:val="48"/>
          <w:lang w:val="en-US"/>
        </w:rPr>
      </w:pPr>
      <w:r w:rsidRPr="00EF24D1">
        <w:rPr>
          <w:b/>
          <w:bCs/>
          <w:sz w:val="48"/>
          <w:lang w:val="en-US"/>
        </w:rPr>
        <w:t>Program:</w:t>
      </w:r>
    </w:p>
    <w:p w14:paraId="1E4C17A8" w14:textId="77777777" w:rsidR="00EA2DF5" w:rsidRPr="00A5539A" w:rsidRDefault="00EA2DF5" w:rsidP="00A5539A">
      <w:pPr>
        <w:pStyle w:val="Default"/>
        <w:jc w:val="center"/>
        <w:rPr>
          <w:b/>
          <w:bCs/>
          <w:sz w:val="28"/>
          <w:lang w:val="en-US"/>
        </w:rPr>
      </w:pPr>
    </w:p>
    <w:p w14:paraId="68344698" w14:textId="77777777" w:rsidR="0045054C" w:rsidRDefault="0045054C" w:rsidP="00A5539A">
      <w:pPr>
        <w:pStyle w:val="Default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Morning </w:t>
      </w:r>
      <w:r w:rsidR="00EA2DF5">
        <w:rPr>
          <w:b/>
          <w:bCs/>
          <w:sz w:val="28"/>
          <w:lang w:val="en-US"/>
        </w:rPr>
        <w:t>Session</w:t>
      </w:r>
    </w:p>
    <w:p w14:paraId="388528C2" w14:textId="77777777" w:rsidR="00A5539A" w:rsidRPr="00604AE4" w:rsidRDefault="003A2346" w:rsidP="00A5539A">
      <w:pPr>
        <w:pStyle w:val="Default"/>
        <w:jc w:val="center"/>
        <w:rPr>
          <w:b/>
          <w:bCs/>
          <w:sz w:val="28"/>
          <w:lang w:val="en-GB"/>
        </w:rPr>
      </w:pPr>
      <w:r w:rsidRPr="00604AE4">
        <w:rPr>
          <w:b/>
          <w:bCs/>
          <w:sz w:val="28"/>
          <w:lang w:val="en-GB"/>
        </w:rPr>
        <w:t xml:space="preserve">Moderation </w:t>
      </w:r>
      <w:r w:rsidR="00EF24D1" w:rsidRPr="00604AE4">
        <w:rPr>
          <w:b/>
          <w:bCs/>
          <w:sz w:val="28"/>
          <w:lang w:val="en-GB"/>
        </w:rPr>
        <w:t xml:space="preserve">G. C. </w:t>
      </w:r>
      <w:proofErr w:type="spellStart"/>
      <w:r w:rsidR="00EF24D1" w:rsidRPr="00604AE4">
        <w:rPr>
          <w:b/>
          <w:bCs/>
          <w:sz w:val="28"/>
          <w:lang w:val="en-GB"/>
        </w:rPr>
        <w:t>Luvoni</w:t>
      </w:r>
      <w:proofErr w:type="spellEnd"/>
      <w:r w:rsidR="00EF24D1" w:rsidRPr="00604AE4">
        <w:rPr>
          <w:b/>
          <w:bCs/>
          <w:sz w:val="28"/>
          <w:lang w:val="en-GB"/>
        </w:rPr>
        <w:t xml:space="preserve">, </w:t>
      </w:r>
      <w:r w:rsidRPr="00604AE4">
        <w:rPr>
          <w:b/>
          <w:bCs/>
          <w:sz w:val="28"/>
          <w:lang w:val="en-GB"/>
        </w:rPr>
        <w:t xml:space="preserve">Wojciech </w:t>
      </w:r>
      <w:proofErr w:type="spellStart"/>
      <w:r w:rsidRPr="00604AE4">
        <w:rPr>
          <w:b/>
          <w:bCs/>
          <w:sz w:val="28"/>
          <w:lang w:val="en-GB"/>
        </w:rPr>
        <w:t>Niżański</w:t>
      </w:r>
      <w:proofErr w:type="spellEnd"/>
    </w:p>
    <w:p w14:paraId="677977C3" w14:textId="77777777" w:rsidR="00EF24D1" w:rsidRPr="00604AE4" w:rsidRDefault="00EF24D1" w:rsidP="00A5539A">
      <w:pPr>
        <w:pStyle w:val="Default"/>
        <w:jc w:val="center"/>
        <w:rPr>
          <w:b/>
          <w:bCs/>
          <w:sz w:val="28"/>
          <w:lang w:val="en-GB"/>
        </w:rPr>
      </w:pPr>
    </w:p>
    <w:p w14:paraId="39F45326" w14:textId="77777777" w:rsidR="00C11DE6" w:rsidRPr="000D1707" w:rsidRDefault="00D63E14" w:rsidP="00A5539A">
      <w:pPr>
        <w:pStyle w:val="Default"/>
        <w:jc w:val="center"/>
        <w:rPr>
          <w:b/>
          <w:bCs/>
          <w:i/>
          <w:lang w:val="en-US"/>
        </w:rPr>
      </w:pPr>
      <w:r w:rsidRPr="000D1707">
        <w:rPr>
          <w:b/>
          <w:bCs/>
          <w:i/>
          <w:lang w:val="en-US"/>
        </w:rPr>
        <w:t>General</w:t>
      </w:r>
    </w:p>
    <w:p w14:paraId="6D26B471" w14:textId="77777777" w:rsidR="00677C0C" w:rsidRPr="00EF24D1" w:rsidRDefault="003A2346" w:rsidP="000D1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</w:pPr>
      <w:r w:rsidRPr="0033164E">
        <w:rPr>
          <w:rFonts w:ascii="Times New Roman" w:hAnsi="Times New Roman" w:cs="Times New Roman"/>
          <w:bCs/>
          <w:sz w:val="24"/>
          <w:szCs w:val="24"/>
          <w:lang w:val="en-US"/>
        </w:rPr>
        <w:t>10.00-10.</w:t>
      </w:r>
      <w:r w:rsidR="0045054C" w:rsidRPr="0033164E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Pr="0033164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0 </w:t>
      </w:r>
      <w:r w:rsidR="00EA2DF5" w:rsidRPr="0033164E">
        <w:rPr>
          <w:rFonts w:ascii="Times New Roman" w:hAnsi="Times New Roman" w:cs="Times New Roman"/>
          <w:sz w:val="24"/>
          <w:szCs w:val="24"/>
          <w:lang w:val="en-US"/>
        </w:rPr>
        <w:t>Assisted Reproductive Techniques (ART) in rescue programs of endangered species</w:t>
      </w:r>
      <w:r w:rsidR="00916135" w:rsidRPr="0033164E">
        <w:rPr>
          <w:rFonts w:ascii="Times New Roman" w:hAnsi="Times New Roman" w:cs="Times New Roman"/>
          <w:sz w:val="24"/>
          <w:szCs w:val="24"/>
          <w:lang w:val="en-US"/>
        </w:rPr>
        <w:t>: model and application studies</w:t>
      </w:r>
      <w:r w:rsidR="00EA2DF5" w:rsidRPr="0033164E">
        <w:rPr>
          <w:rFonts w:ascii="Times New Roman" w:hAnsi="Times New Roman" w:cs="Times New Roman"/>
          <w:sz w:val="24"/>
          <w:szCs w:val="24"/>
          <w:lang w:val="en-US"/>
        </w:rPr>
        <w:t xml:space="preserve"> – Wojciech </w:t>
      </w:r>
      <w:proofErr w:type="spellStart"/>
      <w:r w:rsidR="00EA2DF5" w:rsidRPr="0033164E">
        <w:rPr>
          <w:rFonts w:ascii="Times New Roman" w:hAnsi="Times New Roman" w:cs="Times New Roman"/>
          <w:sz w:val="24"/>
          <w:szCs w:val="24"/>
          <w:lang w:val="en-US"/>
        </w:rPr>
        <w:t>Niżański</w:t>
      </w:r>
      <w:proofErr w:type="spellEnd"/>
      <w:r w:rsidR="00677C0C" w:rsidRPr="0033164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 </w:t>
      </w:r>
      <w:r w:rsidR="000D1707" w:rsidRPr="0033164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(</w:t>
      </w:r>
      <w:proofErr w:type="spellStart"/>
      <w:r w:rsidR="000D1707" w:rsidRPr="0033164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Wrocław</w:t>
      </w:r>
      <w:proofErr w:type="spellEnd"/>
      <w:r w:rsidR="000D1707" w:rsidRPr="0033164E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) </w:t>
      </w:r>
      <w:r w:rsidR="0045054C" w:rsidRPr="0033164E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pl-PL"/>
        </w:rPr>
        <w:t>LIVE</w:t>
      </w:r>
    </w:p>
    <w:p w14:paraId="00E53283" w14:textId="77777777" w:rsidR="00677C0C" w:rsidRPr="00EF24D1" w:rsidRDefault="00677C0C" w:rsidP="000D1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</w:pPr>
    </w:p>
    <w:p w14:paraId="73CF8EF3" w14:textId="77777777" w:rsidR="00677C0C" w:rsidRPr="000D1707" w:rsidRDefault="00677C0C" w:rsidP="000D17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en-US" w:eastAsia="pl-PL"/>
        </w:rPr>
      </w:pPr>
      <w:r w:rsidRPr="000D170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en-US" w:eastAsia="pl-PL"/>
        </w:rPr>
        <w:t>Equids</w:t>
      </w:r>
    </w:p>
    <w:p w14:paraId="7CABE56E" w14:textId="77777777" w:rsidR="00677C0C" w:rsidRPr="00EF24D1" w:rsidRDefault="00677C0C" w:rsidP="000D1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</w:pPr>
      <w:r w:rsidRPr="00EF24D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1</w:t>
      </w:r>
      <w:r w:rsidR="0045054C" w:rsidRPr="00EF24D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0</w:t>
      </w:r>
      <w:r w:rsidRPr="00EF24D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.</w:t>
      </w:r>
      <w:r w:rsidR="0045054C" w:rsidRPr="00EF24D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3</w:t>
      </w:r>
      <w:r w:rsidRPr="00EF24D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0-1</w:t>
      </w:r>
      <w:r w:rsidR="0045054C" w:rsidRPr="00EF24D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1</w:t>
      </w:r>
      <w:r w:rsidRPr="00EF24D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.</w:t>
      </w:r>
      <w:r w:rsidR="0045054C" w:rsidRPr="00EF24D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0</w:t>
      </w:r>
      <w:r w:rsidRPr="00EF24D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0 </w:t>
      </w:r>
      <w:r w:rsidRPr="00EF24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The horse as a model for wild equids</w:t>
      </w:r>
      <w:r w:rsidR="000D17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EF24D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- Ann van </w:t>
      </w:r>
      <w:proofErr w:type="spellStart"/>
      <w:r w:rsidRPr="00EF24D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Soom</w:t>
      </w:r>
      <w:proofErr w:type="spellEnd"/>
      <w:r w:rsidRPr="00EF24D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 </w:t>
      </w:r>
      <w:r w:rsidR="0045054C" w:rsidRPr="00EF24D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 </w:t>
      </w:r>
      <w:r w:rsidR="000D170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(Ghent) </w:t>
      </w:r>
      <w:r w:rsidR="0045054C" w:rsidRPr="000D17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pl-PL"/>
        </w:rPr>
        <w:t>LIVE</w:t>
      </w:r>
    </w:p>
    <w:p w14:paraId="698D9A94" w14:textId="18997BD8" w:rsidR="00677C0C" w:rsidRPr="000D1707" w:rsidRDefault="00677C0C" w:rsidP="000D1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pl-PL"/>
        </w:rPr>
      </w:pPr>
      <w:r w:rsidRPr="00EF24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1</w:t>
      </w:r>
      <w:r w:rsidR="0045054C" w:rsidRPr="00EF24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1.00</w:t>
      </w:r>
      <w:r w:rsidRPr="00EF24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-1</w:t>
      </w:r>
      <w:r w:rsidR="0045054C" w:rsidRPr="00EF24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1</w:t>
      </w:r>
      <w:r w:rsidRPr="00EF24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.</w:t>
      </w:r>
      <w:r w:rsidR="0045054C" w:rsidRPr="00EF24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1</w:t>
      </w:r>
      <w:r w:rsidR="00610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5</w:t>
      </w:r>
      <w:r w:rsidRPr="00EF24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r w:rsidRPr="00EF24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  Epididymal vs electro-ejaculated sperm in the zebra</w:t>
      </w:r>
      <w:r w:rsidR="0045054C" w:rsidRPr="00EF24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0D17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- </w:t>
      </w:r>
      <w:r w:rsidR="000D1707" w:rsidRPr="00EF24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Ilse </w:t>
      </w:r>
      <w:proofErr w:type="spellStart"/>
      <w:r w:rsidR="000D1707" w:rsidRPr="00EF24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Gerits</w:t>
      </w:r>
      <w:proofErr w:type="spellEnd"/>
      <w:r w:rsidR="000D17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0D1707" w:rsidRPr="00EF24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(</w:t>
      </w:r>
      <w:r w:rsidR="000D17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Ghent</w:t>
      </w:r>
      <w:r w:rsidR="000D1707" w:rsidRPr="00EF24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) </w:t>
      </w:r>
      <w:r w:rsidR="00A54BEF" w:rsidRPr="000D17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pl-PL"/>
        </w:rPr>
        <w:t>LIVE</w:t>
      </w:r>
    </w:p>
    <w:p w14:paraId="78701613" w14:textId="77777777" w:rsidR="00677C0C" w:rsidRDefault="00677C0C" w:rsidP="000D1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</w:pPr>
    </w:p>
    <w:p w14:paraId="7F0BCFD5" w14:textId="77777777" w:rsidR="00EF24D1" w:rsidRPr="00EF24D1" w:rsidRDefault="00EF24D1" w:rsidP="000D1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</w:pPr>
    </w:p>
    <w:p w14:paraId="0331252E" w14:textId="77777777" w:rsidR="00A5539A" w:rsidRDefault="00604AE4" w:rsidP="000D1707">
      <w:pPr>
        <w:pStyle w:val="Default"/>
        <w:jc w:val="both"/>
        <w:rPr>
          <w:lang w:val="en-US"/>
        </w:rPr>
      </w:pPr>
      <w:r w:rsidRPr="00EF24D1">
        <w:rPr>
          <w:lang w:val="en-US"/>
        </w:rPr>
        <w:t>Coffee</w:t>
      </w:r>
      <w:r w:rsidR="0045054C" w:rsidRPr="00EF24D1">
        <w:rPr>
          <w:lang w:val="en-US"/>
        </w:rPr>
        <w:t xml:space="preserve"> Break 11.1</w:t>
      </w:r>
      <w:r w:rsidR="0061099A">
        <w:rPr>
          <w:lang w:val="en-US"/>
        </w:rPr>
        <w:t>5</w:t>
      </w:r>
      <w:r w:rsidR="0045054C" w:rsidRPr="00EF24D1">
        <w:rPr>
          <w:lang w:val="en-US"/>
        </w:rPr>
        <w:t>-11.2</w:t>
      </w:r>
      <w:r w:rsidR="0061099A">
        <w:rPr>
          <w:lang w:val="en-US"/>
        </w:rPr>
        <w:t>5</w:t>
      </w:r>
    </w:p>
    <w:p w14:paraId="0F6C0080" w14:textId="77777777" w:rsidR="00EF24D1" w:rsidRPr="00EF24D1" w:rsidRDefault="00EF24D1" w:rsidP="000D1707">
      <w:pPr>
        <w:pStyle w:val="Default"/>
        <w:jc w:val="both"/>
        <w:rPr>
          <w:lang w:val="en-US"/>
        </w:rPr>
      </w:pPr>
    </w:p>
    <w:p w14:paraId="3D5BD71D" w14:textId="77777777" w:rsidR="00D63E14" w:rsidRPr="000D1707" w:rsidRDefault="00D63E14" w:rsidP="000D1707">
      <w:pPr>
        <w:pStyle w:val="Default"/>
        <w:jc w:val="center"/>
        <w:rPr>
          <w:b/>
          <w:bCs/>
          <w:i/>
          <w:lang w:val="en-US"/>
        </w:rPr>
      </w:pPr>
      <w:r w:rsidRPr="000D1707">
        <w:rPr>
          <w:b/>
          <w:i/>
          <w:lang w:val="en-US"/>
        </w:rPr>
        <w:t>Felids</w:t>
      </w:r>
    </w:p>
    <w:p w14:paraId="07584F40" w14:textId="77777777" w:rsidR="00A5539A" w:rsidRPr="00EF24D1" w:rsidRDefault="0045054C" w:rsidP="000D1707">
      <w:pPr>
        <w:pStyle w:val="Default"/>
        <w:jc w:val="both"/>
        <w:rPr>
          <w:bCs/>
          <w:lang w:val="en-US"/>
        </w:rPr>
      </w:pPr>
      <w:r w:rsidRPr="00EF24D1">
        <w:rPr>
          <w:bCs/>
          <w:lang w:val="en-US"/>
        </w:rPr>
        <w:t>11</w:t>
      </w:r>
      <w:r w:rsidR="00EA2DF5" w:rsidRPr="00EF24D1">
        <w:rPr>
          <w:bCs/>
          <w:lang w:val="en-US"/>
        </w:rPr>
        <w:t>.</w:t>
      </w:r>
      <w:r w:rsidRPr="00EF24D1">
        <w:rPr>
          <w:bCs/>
          <w:lang w:val="en-US"/>
        </w:rPr>
        <w:t>2</w:t>
      </w:r>
      <w:r w:rsidR="0061099A">
        <w:rPr>
          <w:bCs/>
          <w:lang w:val="en-US"/>
        </w:rPr>
        <w:t>5</w:t>
      </w:r>
      <w:r w:rsidR="00EA2DF5" w:rsidRPr="00EF24D1">
        <w:rPr>
          <w:bCs/>
          <w:lang w:val="en-US"/>
        </w:rPr>
        <w:t>-11.</w:t>
      </w:r>
      <w:r w:rsidRPr="00EF24D1">
        <w:rPr>
          <w:bCs/>
          <w:lang w:val="en-US"/>
        </w:rPr>
        <w:t>5</w:t>
      </w:r>
      <w:r w:rsidR="0061099A">
        <w:rPr>
          <w:bCs/>
          <w:lang w:val="en-US"/>
        </w:rPr>
        <w:t>5</w:t>
      </w:r>
      <w:r w:rsidR="00EA2DF5" w:rsidRPr="00EF24D1">
        <w:rPr>
          <w:bCs/>
          <w:lang w:val="en-US"/>
        </w:rPr>
        <w:t xml:space="preserve"> </w:t>
      </w:r>
      <w:r w:rsidR="00D44FCB" w:rsidRPr="00EF24D1">
        <w:rPr>
          <w:color w:val="222222"/>
          <w:shd w:val="clear" w:color="auto" w:fill="FFFFFF"/>
          <w:lang w:val="en-US"/>
        </w:rPr>
        <w:t>FFF - Future Fertility in Felids</w:t>
      </w:r>
      <w:r w:rsidR="00EA2DF5" w:rsidRPr="00EF24D1">
        <w:rPr>
          <w:color w:val="222222"/>
          <w:shd w:val="clear" w:color="auto" w:fill="FFFFFF"/>
          <w:lang w:val="en-US"/>
        </w:rPr>
        <w:t xml:space="preserve"> – </w:t>
      </w:r>
      <w:r w:rsidR="000D1707">
        <w:rPr>
          <w:color w:val="222222"/>
          <w:shd w:val="clear" w:color="auto" w:fill="FFFFFF"/>
          <w:lang w:val="en-US"/>
        </w:rPr>
        <w:t xml:space="preserve">Gaia </w:t>
      </w:r>
      <w:r w:rsidR="00EA2DF5" w:rsidRPr="00EF24D1">
        <w:rPr>
          <w:color w:val="222222"/>
          <w:shd w:val="clear" w:color="auto" w:fill="FFFFFF"/>
          <w:lang w:val="en-US"/>
        </w:rPr>
        <w:t xml:space="preserve">Cecilia </w:t>
      </w:r>
      <w:proofErr w:type="spellStart"/>
      <w:r w:rsidR="00EA2DF5" w:rsidRPr="00EF24D1">
        <w:rPr>
          <w:color w:val="222222"/>
          <w:shd w:val="clear" w:color="auto" w:fill="FFFFFF"/>
          <w:lang w:val="en-US"/>
        </w:rPr>
        <w:t>Luvoni</w:t>
      </w:r>
      <w:proofErr w:type="spellEnd"/>
      <w:r w:rsidRPr="00EF24D1">
        <w:rPr>
          <w:color w:val="222222"/>
          <w:shd w:val="clear" w:color="auto" w:fill="FFFFFF"/>
          <w:lang w:val="en-US"/>
        </w:rPr>
        <w:t xml:space="preserve"> </w:t>
      </w:r>
      <w:r w:rsidR="000D1707">
        <w:rPr>
          <w:color w:val="222222"/>
          <w:shd w:val="clear" w:color="auto" w:fill="FFFFFF"/>
          <w:lang w:val="en-US"/>
        </w:rPr>
        <w:t xml:space="preserve">(Milan) </w:t>
      </w:r>
      <w:r w:rsidRPr="000D1707">
        <w:rPr>
          <w:b/>
          <w:color w:val="222222"/>
          <w:shd w:val="clear" w:color="auto" w:fill="FFFFFF"/>
          <w:lang w:val="en-US"/>
        </w:rPr>
        <w:t>LIVE</w:t>
      </w:r>
    </w:p>
    <w:p w14:paraId="61E50A50" w14:textId="77777777" w:rsidR="00D44FCB" w:rsidRPr="000D1707" w:rsidRDefault="00EA2DF5" w:rsidP="000D1707">
      <w:pPr>
        <w:pStyle w:val="Default"/>
        <w:jc w:val="both"/>
        <w:rPr>
          <w:b/>
          <w:shd w:val="clear" w:color="auto" w:fill="FFFFFF"/>
          <w:lang w:val="en-US"/>
        </w:rPr>
      </w:pPr>
      <w:r w:rsidRPr="00EF24D1">
        <w:rPr>
          <w:bCs/>
          <w:lang w:val="en-US"/>
        </w:rPr>
        <w:t>11.</w:t>
      </w:r>
      <w:r w:rsidR="0045054C" w:rsidRPr="00EF24D1">
        <w:rPr>
          <w:bCs/>
          <w:lang w:val="en-US"/>
        </w:rPr>
        <w:t>5</w:t>
      </w:r>
      <w:r w:rsidR="0061099A">
        <w:rPr>
          <w:bCs/>
          <w:lang w:val="en-US"/>
        </w:rPr>
        <w:t>5</w:t>
      </w:r>
      <w:r w:rsidRPr="00EF24D1">
        <w:rPr>
          <w:bCs/>
          <w:lang w:val="en-US"/>
        </w:rPr>
        <w:t>-12.</w:t>
      </w:r>
      <w:r w:rsidR="0045054C" w:rsidRPr="00EF24D1">
        <w:rPr>
          <w:bCs/>
          <w:lang w:val="en-US"/>
        </w:rPr>
        <w:t>2</w:t>
      </w:r>
      <w:r w:rsidR="0061099A">
        <w:rPr>
          <w:bCs/>
          <w:lang w:val="en-US"/>
        </w:rPr>
        <w:t>5</w:t>
      </w:r>
      <w:r w:rsidRPr="00EF24D1">
        <w:rPr>
          <w:bCs/>
          <w:lang w:val="en-US"/>
        </w:rPr>
        <w:t xml:space="preserve"> T</w:t>
      </w:r>
      <w:r w:rsidR="00140B35" w:rsidRPr="00EF24D1">
        <w:rPr>
          <w:shd w:val="clear" w:color="auto" w:fill="FFFFFF"/>
          <w:lang w:val="en-US"/>
        </w:rPr>
        <w:t>he challenge of performing </w:t>
      </w:r>
      <w:r w:rsidR="00140B35" w:rsidRPr="00EF24D1">
        <w:rPr>
          <w:i/>
          <w:iCs/>
          <w:shd w:val="clear" w:color="auto" w:fill="FFFFFF"/>
          <w:lang w:val="en-US"/>
        </w:rPr>
        <w:t>in situ </w:t>
      </w:r>
      <w:r w:rsidR="00140B35" w:rsidRPr="00EF24D1">
        <w:rPr>
          <w:shd w:val="clear" w:color="auto" w:fill="FFFFFF"/>
          <w:lang w:val="en-US"/>
        </w:rPr>
        <w:t>semen collection and TCI in wild felids in Africa</w:t>
      </w:r>
      <w:r w:rsidR="00E7141D" w:rsidRPr="00EF24D1">
        <w:rPr>
          <w:shd w:val="clear" w:color="auto" w:fill="FFFFFF"/>
          <w:lang w:val="en-US"/>
        </w:rPr>
        <w:t xml:space="preserve">  </w:t>
      </w:r>
      <w:r w:rsidRPr="00EF24D1">
        <w:rPr>
          <w:shd w:val="clear" w:color="auto" w:fill="FFFFFF"/>
          <w:lang w:val="en-US"/>
        </w:rPr>
        <w:t>- Alain Fontbonne</w:t>
      </w:r>
      <w:r w:rsidR="0045054C" w:rsidRPr="00EF24D1">
        <w:rPr>
          <w:shd w:val="clear" w:color="auto" w:fill="FFFFFF"/>
          <w:lang w:val="en-US"/>
        </w:rPr>
        <w:t xml:space="preserve"> </w:t>
      </w:r>
      <w:r w:rsidR="000D1707">
        <w:rPr>
          <w:shd w:val="clear" w:color="auto" w:fill="FFFFFF"/>
          <w:lang w:val="en-US"/>
        </w:rPr>
        <w:t>(</w:t>
      </w:r>
      <w:proofErr w:type="spellStart"/>
      <w:r w:rsidR="000D1707">
        <w:rPr>
          <w:shd w:val="clear" w:color="auto" w:fill="FFFFFF"/>
          <w:lang w:val="en-US"/>
        </w:rPr>
        <w:t>Alfort</w:t>
      </w:r>
      <w:proofErr w:type="spellEnd"/>
      <w:r w:rsidR="000D1707">
        <w:rPr>
          <w:shd w:val="clear" w:color="auto" w:fill="FFFFFF"/>
          <w:lang w:val="en-US"/>
        </w:rPr>
        <w:t xml:space="preserve">-Paris) </w:t>
      </w:r>
      <w:r w:rsidR="0045054C" w:rsidRPr="000D1707">
        <w:rPr>
          <w:b/>
          <w:shd w:val="clear" w:color="auto" w:fill="FFFFFF"/>
          <w:lang w:val="en-US"/>
        </w:rPr>
        <w:t>LIVE</w:t>
      </w:r>
    </w:p>
    <w:p w14:paraId="2AC98484" w14:textId="77777777" w:rsidR="00677C0C" w:rsidRPr="00EF24D1" w:rsidRDefault="00677C0C" w:rsidP="000D17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F2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</w:t>
      </w:r>
      <w:r w:rsidR="0045054C" w:rsidRPr="00EF2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</w:t>
      </w:r>
      <w:r w:rsidRPr="00EF2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45054C" w:rsidRPr="00EF2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</w:t>
      </w:r>
      <w:r w:rsidR="00610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5</w:t>
      </w:r>
      <w:r w:rsidRPr="00EF2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-1</w:t>
      </w:r>
      <w:r w:rsidR="0045054C" w:rsidRPr="00EF2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</w:t>
      </w:r>
      <w:r w:rsidRPr="00EF2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610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40</w:t>
      </w:r>
      <w:r w:rsidRPr="00EF2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Is the cheetah suffering from </w:t>
      </w:r>
      <w:proofErr w:type="spellStart"/>
      <w:r w:rsidRPr="00EF2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teratospermia</w:t>
      </w:r>
      <w:proofErr w:type="spellEnd"/>
      <w:r w:rsidRPr="00EF2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even in ideal conditions in the wild ? – Alain Fontbonne</w:t>
      </w:r>
      <w:r w:rsidR="000D1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="000D1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Alfort</w:t>
      </w:r>
      <w:proofErr w:type="spellEnd"/>
      <w:r w:rsidR="000D1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-Paris)</w:t>
      </w:r>
      <w:r w:rsidR="0045054C" w:rsidRPr="00EF2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5054C" w:rsidRPr="000D17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LIVE</w:t>
      </w:r>
    </w:p>
    <w:p w14:paraId="0FED938C" w14:textId="77777777" w:rsidR="0045054C" w:rsidRPr="00EF24D1" w:rsidRDefault="0045054C" w:rsidP="000D17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2842224D" w14:textId="77777777" w:rsidR="0045054C" w:rsidRPr="00EF24D1" w:rsidRDefault="0045054C" w:rsidP="000D17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F2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Break 12.</w:t>
      </w:r>
      <w:r w:rsidR="00610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40</w:t>
      </w:r>
      <w:r w:rsidRPr="00EF2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-13.0</w:t>
      </w:r>
      <w:r w:rsidR="00610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5</w:t>
      </w:r>
    </w:p>
    <w:p w14:paraId="0C2A9F8B" w14:textId="77777777" w:rsidR="0045054C" w:rsidRPr="00EF24D1" w:rsidRDefault="0045054C" w:rsidP="000D17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5A375A7B" w14:textId="77777777" w:rsidR="00EF24D1" w:rsidRPr="0061099A" w:rsidRDefault="00EF24D1" w:rsidP="000D1707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61099A">
        <w:rPr>
          <w:b/>
          <w:bCs/>
          <w:sz w:val="28"/>
          <w:szCs w:val="28"/>
          <w:lang w:val="en-US"/>
        </w:rPr>
        <w:t>Afternoon Session</w:t>
      </w:r>
    </w:p>
    <w:p w14:paraId="1897095C" w14:textId="77777777" w:rsidR="00EF24D1" w:rsidRPr="0061099A" w:rsidRDefault="00EF24D1" w:rsidP="000D1707">
      <w:pPr>
        <w:pStyle w:val="Default"/>
        <w:jc w:val="center"/>
        <w:rPr>
          <w:b/>
          <w:sz w:val="28"/>
          <w:szCs w:val="28"/>
          <w:lang w:val="en-US"/>
        </w:rPr>
      </w:pPr>
      <w:r w:rsidRPr="0061099A">
        <w:rPr>
          <w:b/>
          <w:sz w:val="28"/>
          <w:szCs w:val="28"/>
          <w:lang w:val="en-US"/>
        </w:rPr>
        <w:t xml:space="preserve">Moderation A. van </w:t>
      </w:r>
      <w:proofErr w:type="spellStart"/>
      <w:r w:rsidRPr="0061099A">
        <w:rPr>
          <w:b/>
          <w:sz w:val="28"/>
          <w:szCs w:val="28"/>
          <w:lang w:val="en-US"/>
        </w:rPr>
        <w:t>Soom</w:t>
      </w:r>
      <w:proofErr w:type="spellEnd"/>
      <w:r w:rsidRPr="0061099A">
        <w:rPr>
          <w:b/>
          <w:sz w:val="28"/>
          <w:szCs w:val="28"/>
          <w:lang w:val="en-US"/>
        </w:rPr>
        <w:t>, A Fontbonne</w:t>
      </w:r>
    </w:p>
    <w:p w14:paraId="754EDEBE" w14:textId="77777777" w:rsidR="00EF24D1" w:rsidRPr="000D1707" w:rsidRDefault="00EF24D1" w:rsidP="000D1707">
      <w:pPr>
        <w:pStyle w:val="Default"/>
        <w:jc w:val="center"/>
        <w:rPr>
          <w:b/>
          <w:bCs/>
          <w:i/>
          <w:lang w:val="en-US"/>
        </w:rPr>
      </w:pPr>
      <w:r w:rsidRPr="000D1707">
        <w:rPr>
          <w:b/>
          <w:i/>
          <w:lang w:val="en-US"/>
        </w:rPr>
        <w:t>Felids</w:t>
      </w:r>
    </w:p>
    <w:p w14:paraId="6DC4146F" w14:textId="77777777" w:rsidR="0045054C" w:rsidRPr="00EF24D1" w:rsidRDefault="0045054C" w:rsidP="000D1707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EF2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lastRenderedPageBreak/>
        <w:t>1</w:t>
      </w:r>
      <w:r w:rsidR="00EF24D1" w:rsidRPr="00EF2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3.0</w:t>
      </w:r>
      <w:r w:rsidR="00610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5</w:t>
      </w:r>
      <w:r w:rsidRPr="00EF2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-1</w:t>
      </w:r>
      <w:r w:rsidR="00EF24D1" w:rsidRPr="00EF2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3.3</w:t>
      </w:r>
      <w:r w:rsidR="00610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5</w:t>
      </w:r>
      <w:r w:rsidR="00EF24D1" w:rsidRPr="00EF2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F2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Practical experiences on semen collection from different species of wild felids</w:t>
      </w:r>
      <w:r w:rsidR="00EF2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- </w:t>
      </w:r>
      <w:r w:rsidRPr="00EF2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EF2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="000D1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ylwia</w:t>
      </w:r>
      <w:r w:rsidR="00EF2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F2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Prochowska</w:t>
      </w:r>
      <w:proofErr w:type="spellEnd"/>
      <w:r w:rsidR="00EF2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EF2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0D1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(</w:t>
      </w:r>
      <w:proofErr w:type="spellStart"/>
      <w:r w:rsidR="000D1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Wrocław</w:t>
      </w:r>
      <w:proofErr w:type="spellEnd"/>
      <w:r w:rsidR="000D17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 xml:space="preserve">) </w:t>
      </w:r>
      <w:r w:rsidRPr="000D17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GB"/>
        </w:rPr>
        <w:t>LIVE</w:t>
      </w:r>
    </w:p>
    <w:p w14:paraId="1650D871" w14:textId="0FDBC8D8" w:rsidR="00677C0C" w:rsidRPr="00EF24D1" w:rsidRDefault="00677C0C" w:rsidP="000D17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EF2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</w:t>
      </w:r>
      <w:r w:rsidR="00EF24D1" w:rsidRPr="00EF2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3</w:t>
      </w:r>
      <w:r w:rsidRPr="00EF2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EF24D1" w:rsidRPr="00EF2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3</w:t>
      </w:r>
      <w:r w:rsidR="00610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5</w:t>
      </w:r>
      <w:r w:rsidRPr="00EF2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-1</w:t>
      </w:r>
      <w:r w:rsidR="00EF24D1" w:rsidRPr="00EF2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4.0</w:t>
      </w:r>
      <w:r w:rsidR="006109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5</w:t>
      </w:r>
      <w:r w:rsidRPr="00EF2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17690" w:rsidRPr="008176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Application of </w:t>
      </w:r>
      <w:r w:rsidR="00817690" w:rsidRPr="00817690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  <w:lang w:val="en-US"/>
        </w:rPr>
        <w:t>Time-lapse</w:t>
      </w:r>
      <w:r w:rsidR="00817690" w:rsidRPr="008176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technology for culture, asses</w:t>
      </w:r>
      <w:r w:rsidR="008176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</w:t>
      </w:r>
      <w:r w:rsidR="00817690" w:rsidRPr="008176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ment and selection of feline embryos</w:t>
      </w:r>
      <w:r w:rsidRPr="00817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Joanna </w:t>
      </w:r>
      <w:proofErr w:type="spellStart"/>
      <w:r w:rsidRPr="00817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Kochan</w:t>
      </w:r>
      <w:proofErr w:type="spellEnd"/>
      <w:r w:rsidR="0045054C" w:rsidRPr="00817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0D1707" w:rsidRPr="008176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(Cracow) </w:t>
      </w:r>
      <w:r w:rsidR="000B46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PRE-RECORDED</w:t>
      </w:r>
    </w:p>
    <w:p w14:paraId="368C331B" w14:textId="77777777" w:rsidR="00EA2DF5" w:rsidRPr="00EF24D1" w:rsidRDefault="00EA2DF5" w:rsidP="000D1707">
      <w:pPr>
        <w:pStyle w:val="Default"/>
        <w:jc w:val="both"/>
        <w:rPr>
          <w:bCs/>
          <w:lang w:val="en-GB"/>
        </w:rPr>
      </w:pPr>
      <w:bookmarkStart w:id="0" w:name="_GoBack"/>
      <w:bookmarkEnd w:id="0"/>
    </w:p>
    <w:p w14:paraId="3B91544C" w14:textId="77777777" w:rsidR="00D63E14" w:rsidRPr="000D1707" w:rsidRDefault="00677C0C" w:rsidP="000D17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en-US" w:eastAsia="pl-PL"/>
        </w:rPr>
      </w:pPr>
      <w:r w:rsidRPr="000D170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en-US" w:eastAsia="pl-PL"/>
        </w:rPr>
        <w:t>Ursidae</w:t>
      </w:r>
    </w:p>
    <w:p w14:paraId="515BB802" w14:textId="77777777" w:rsidR="00D44FCB" w:rsidRPr="00EF24D1" w:rsidRDefault="00EA2DF5" w:rsidP="000D1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</w:pPr>
      <w:r w:rsidRPr="00EF24D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1</w:t>
      </w:r>
      <w:r w:rsidR="00EF24D1" w:rsidRPr="00EF24D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4</w:t>
      </w:r>
      <w:r w:rsidRPr="00EF24D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.</w:t>
      </w:r>
      <w:r w:rsidR="00EF24D1" w:rsidRPr="00EF24D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0</w:t>
      </w:r>
      <w:r w:rsidR="0061099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5</w:t>
      </w:r>
      <w:r w:rsidRPr="00EF24D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-1</w:t>
      </w:r>
      <w:r w:rsidR="00EF24D1" w:rsidRPr="00EF24D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4</w:t>
      </w:r>
      <w:r w:rsidRPr="00EF24D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.</w:t>
      </w:r>
      <w:r w:rsidR="00EF24D1" w:rsidRPr="00EF24D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3</w:t>
      </w:r>
      <w:r w:rsidR="0061099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5</w:t>
      </w:r>
      <w:r w:rsidRPr="00EF24D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 </w:t>
      </w:r>
      <w:r w:rsidR="00D44FCB" w:rsidRPr="00EF24D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Successful insemination of the giant panda</w:t>
      </w:r>
      <w:r w:rsidR="0045054C" w:rsidRPr="00EF24D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 </w:t>
      </w:r>
      <w:r w:rsidR="000D170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- </w:t>
      </w:r>
      <w:r w:rsidR="000D1707" w:rsidRPr="00EF24D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E</w:t>
      </w:r>
      <w:r w:rsidR="000D170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line </w:t>
      </w:r>
      <w:proofErr w:type="spellStart"/>
      <w:r w:rsidR="000D170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Wydooghe</w:t>
      </w:r>
      <w:proofErr w:type="spellEnd"/>
      <w:r w:rsidR="000D170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 (Ghent)</w:t>
      </w:r>
      <w:r w:rsidR="000D1707" w:rsidRPr="00EF24D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 </w:t>
      </w:r>
      <w:r w:rsidR="0045054C" w:rsidRPr="000D17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pl-PL"/>
        </w:rPr>
        <w:t>LIVE</w:t>
      </w:r>
    </w:p>
    <w:p w14:paraId="46AEFABF" w14:textId="77777777" w:rsidR="00EA2DF5" w:rsidRPr="00EF24D1" w:rsidRDefault="00EA2DF5" w:rsidP="000D1707">
      <w:pPr>
        <w:pStyle w:val="Default"/>
        <w:jc w:val="both"/>
        <w:rPr>
          <w:bCs/>
          <w:lang w:val="en-US"/>
        </w:rPr>
      </w:pPr>
    </w:p>
    <w:p w14:paraId="41D638F2" w14:textId="77777777" w:rsidR="00677C0C" w:rsidRPr="000D1707" w:rsidRDefault="0045054C" w:rsidP="000D17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en-US" w:eastAsia="pl-PL"/>
        </w:rPr>
      </w:pPr>
      <w:r w:rsidRPr="000D170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en-US" w:eastAsia="pl-PL"/>
        </w:rPr>
        <w:t>Hominidae</w:t>
      </w:r>
    </w:p>
    <w:p w14:paraId="5253614C" w14:textId="11E80442" w:rsidR="00D44FCB" w:rsidRPr="00EF24D1" w:rsidRDefault="00AF68F8" w:rsidP="000D1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</w:pPr>
      <w:r w:rsidRPr="00EF24D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14.</w:t>
      </w:r>
      <w:r w:rsidR="00EF24D1" w:rsidRPr="00EF24D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3</w:t>
      </w:r>
      <w:r w:rsidR="0061099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5</w:t>
      </w:r>
      <w:r w:rsidRPr="00EF24D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-1</w:t>
      </w:r>
      <w:r w:rsidR="00EF24D1" w:rsidRPr="00EF24D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4</w:t>
      </w:r>
      <w:r w:rsidRPr="00EF24D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.</w:t>
      </w:r>
      <w:r w:rsidR="0061099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50</w:t>
      </w:r>
      <w:r w:rsidRPr="00EF24D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 </w:t>
      </w:r>
      <w:r w:rsidR="00D44FCB" w:rsidRPr="00EF24D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Bonobo semen collection and freezing</w:t>
      </w:r>
      <w:r w:rsidR="00EA2DF5" w:rsidRPr="00EF24D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 - Ilse </w:t>
      </w:r>
      <w:proofErr w:type="spellStart"/>
      <w:r w:rsidR="00EA2DF5" w:rsidRPr="00EF24D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Gerits</w:t>
      </w:r>
      <w:proofErr w:type="spellEnd"/>
      <w:r w:rsidR="0045054C" w:rsidRPr="00EF24D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 </w:t>
      </w:r>
      <w:r w:rsidR="000D170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(Ghent) </w:t>
      </w:r>
      <w:r w:rsidR="00A54BEF" w:rsidRPr="000D17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pl-PL"/>
        </w:rPr>
        <w:t>LIVE</w:t>
      </w:r>
    </w:p>
    <w:p w14:paraId="63C88217" w14:textId="77777777" w:rsidR="00677C0C" w:rsidRPr="00EF24D1" w:rsidRDefault="00677C0C" w:rsidP="000D1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</w:pPr>
    </w:p>
    <w:p w14:paraId="1E339243" w14:textId="77777777" w:rsidR="00677C0C" w:rsidRPr="000D1707" w:rsidRDefault="00677C0C" w:rsidP="000D17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en-US" w:eastAsia="pl-PL"/>
        </w:rPr>
      </w:pPr>
      <w:r w:rsidRPr="000D170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en-US" w:eastAsia="pl-PL"/>
        </w:rPr>
        <w:t>Reptiles</w:t>
      </w:r>
    </w:p>
    <w:p w14:paraId="3B7EC904" w14:textId="77777777" w:rsidR="00D44FCB" w:rsidRDefault="00AF68F8" w:rsidP="000D1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pl-PL"/>
        </w:rPr>
      </w:pPr>
      <w:r w:rsidRPr="00EF24D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1</w:t>
      </w:r>
      <w:r w:rsidR="00EF24D1" w:rsidRPr="00EF24D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4</w:t>
      </w:r>
      <w:r w:rsidRPr="00EF24D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.</w:t>
      </w:r>
      <w:r w:rsidR="0061099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50</w:t>
      </w:r>
      <w:r w:rsidRPr="00EF24D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-15.</w:t>
      </w:r>
      <w:r w:rsidR="00EF24D1" w:rsidRPr="00EF24D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0</w:t>
      </w:r>
      <w:r w:rsidR="0061099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5</w:t>
      </w:r>
      <w:r w:rsidRPr="00EF24D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 </w:t>
      </w:r>
      <w:r w:rsidR="00D44FCB" w:rsidRPr="00EF24D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Post mortem semen collection in reptiles</w:t>
      </w:r>
      <w:r w:rsidR="00EA2DF5" w:rsidRPr="00EF24D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 - Eline </w:t>
      </w:r>
      <w:proofErr w:type="spellStart"/>
      <w:r w:rsidR="00EA2DF5" w:rsidRPr="00EF24D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Wydooghe</w:t>
      </w:r>
      <w:proofErr w:type="spellEnd"/>
      <w:r w:rsidR="0045054C" w:rsidRPr="00EF24D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 </w:t>
      </w:r>
      <w:r w:rsidR="000D170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(Ghent) </w:t>
      </w:r>
      <w:r w:rsidR="0045054C" w:rsidRPr="000D17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pl-PL"/>
        </w:rPr>
        <w:t>LIVE</w:t>
      </w:r>
    </w:p>
    <w:p w14:paraId="09F26C88" w14:textId="77777777" w:rsidR="00543650" w:rsidRDefault="00543650" w:rsidP="00543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en-US" w:eastAsia="pl-PL"/>
        </w:rPr>
      </w:pPr>
    </w:p>
    <w:p w14:paraId="343A5B39" w14:textId="77777777" w:rsidR="00543650" w:rsidRPr="000D1707" w:rsidRDefault="00543650" w:rsidP="00543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en-US" w:eastAsia="pl-PL"/>
        </w:rPr>
        <w:t>Birds</w:t>
      </w:r>
    </w:p>
    <w:p w14:paraId="3DCA6DED" w14:textId="77777777" w:rsidR="00543650" w:rsidRPr="00543650" w:rsidRDefault="00543650" w:rsidP="00543650">
      <w:pPr>
        <w:pStyle w:val="NormalnyWeb"/>
        <w:shd w:val="clear" w:color="auto" w:fill="FFFFFF"/>
        <w:spacing w:before="0" w:beforeAutospacing="0" w:after="0" w:afterAutospacing="0"/>
        <w:rPr>
          <w:b/>
          <w:color w:val="222222"/>
          <w:lang w:val="en-US"/>
        </w:rPr>
      </w:pPr>
      <w:r w:rsidRPr="00543650">
        <w:rPr>
          <w:color w:val="222222"/>
          <w:lang w:val="en-US"/>
        </w:rPr>
        <w:t xml:space="preserve">15.05-15.20 Spermatozoa survival at room and chilling temperature in the domestic turkey as model of endangered peacock - Isa Mohammed Alkali (Milan) </w:t>
      </w:r>
      <w:r w:rsidRPr="00543650">
        <w:rPr>
          <w:b/>
          <w:color w:val="222222"/>
          <w:lang w:val="en-US"/>
        </w:rPr>
        <w:t>LIVE</w:t>
      </w:r>
    </w:p>
    <w:p w14:paraId="19E7FD3C" w14:textId="77777777" w:rsidR="00543650" w:rsidRPr="00EF24D1" w:rsidRDefault="00543650" w:rsidP="000D1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</w:pPr>
    </w:p>
    <w:p w14:paraId="73EA9BFE" w14:textId="77777777" w:rsidR="00EF24D1" w:rsidRPr="00EF24D1" w:rsidRDefault="00EF24D1" w:rsidP="000D1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</w:pPr>
    </w:p>
    <w:p w14:paraId="0A6F5E21" w14:textId="77777777" w:rsidR="00EF24D1" w:rsidRDefault="00EF24D1" w:rsidP="000D1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</w:pPr>
    </w:p>
    <w:p w14:paraId="6D7ADF64" w14:textId="77777777" w:rsidR="00EF24D1" w:rsidRPr="00EF24D1" w:rsidRDefault="00EF24D1" w:rsidP="000D1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pl-PL"/>
        </w:rPr>
      </w:pPr>
      <w:r w:rsidRPr="00EF24D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15.</w:t>
      </w:r>
      <w:r w:rsidR="00543650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>20</w:t>
      </w:r>
      <w:r w:rsidRPr="00EF24D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l-PL"/>
        </w:rPr>
        <w:t xml:space="preserve"> </w:t>
      </w:r>
      <w:r w:rsidRPr="00EF24D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pl-PL"/>
        </w:rPr>
        <w:t>Final Conclusions</w:t>
      </w:r>
    </w:p>
    <w:p w14:paraId="1DD90381" w14:textId="77777777" w:rsidR="00EF24D1" w:rsidRPr="00604AE4" w:rsidRDefault="00EF24D1" w:rsidP="000D1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pl-PL"/>
        </w:rPr>
      </w:pPr>
      <w:r w:rsidRPr="00604AE4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pl-PL"/>
        </w:rPr>
        <w:t xml:space="preserve">G.C. </w:t>
      </w:r>
      <w:proofErr w:type="spellStart"/>
      <w:r w:rsidRPr="00604AE4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pl-PL"/>
        </w:rPr>
        <w:t>Luvoni</w:t>
      </w:r>
      <w:proofErr w:type="spellEnd"/>
      <w:r w:rsidRPr="00604AE4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pl-PL"/>
        </w:rPr>
        <w:t xml:space="preserve">, A. van </w:t>
      </w:r>
      <w:proofErr w:type="spellStart"/>
      <w:r w:rsidRPr="00604AE4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pl-PL"/>
        </w:rPr>
        <w:t>Soom</w:t>
      </w:r>
      <w:proofErr w:type="spellEnd"/>
      <w:r w:rsidRPr="00604AE4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pl-PL"/>
        </w:rPr>
        <w:t xml:space="preserve">, A. Fontbonne, S. Prochowska, E. </w:t>
      </w:r>
      <w:proofErr w:type="spellStart"/>
      <w:r w:rsidRPr="00604AE4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pl-PL"/>
        </w:rPr>
        <w:t>Wydooghe</w:t>
      </w:r>
      <w:proofErr w:type="spellEnd"/>
      <w:r w:rsidRPr="00604AE4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pl-PL"/>
        </w:rPr>
        <w:t xml:space="preserve">, J. </w:t>
      </w:r>
      <w:proofErr w:type="spellStart"/>
      <w:r w:rsidRPr="00604AE4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pl-PL"/>
        </w:rPr>
        <w:t>Kochan</w:t>
      </w:r>
      <w:proofErr w:type="spellEnd"/>
      <w:r w:rsidRPr="00604AE4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pl-PL"/>
        </w:rPr>
        <w:t xml:space="preserve"> and W. </w:t>
      </w:r>
      <w:proofErr w:type="spellStart"/>
      <w:r w:rsidRPr="00604AE4">
        <w:rPr>
          <w:rFonts w:ascii="Times New Roman" w:eastAsia="Times New Roman" w:hAnsi="Times New Roman" w:cs="Times New Roman"/>
          <w:color w:val="222222"/>
          <w:sz w:val="24"/>
          <w:szCs w:val="24"/>
          <w:lang w:val="en-GB" w:eastAsia="pl-PL"/>
        </w:rPr>
        <w:t>Niżański</w:t>
      </w:r>
      <w:proofErr w:type="spellEnd"/>
    </w:p>
    <w:sectPr w:rsidR="00EF24D1" w:rsidRPr="00604AE4" w:rsidSect="00CC4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74BC4"/>
    <w:multiLevelType w:val="hybridMultilevel"/>
    <w:tmpl w:val="35E051F8"/>
    <w:lvl w:ilvl="0" w:tplc="76C27D2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83AEE"/>
    <w:multiLevelType w:val="hybridMultilevel"/>
    <w:tmpl w:val="4B72D53E"/>
    <w:lvl w:ilvl="0" w:tplc="CE4495C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1B"/>
    <w:rsid w:val="00000A8B"/>
    <w:rsid w:val="00092B3D"/>
    <w:rsid w:val="000B4600"/>
    <w:rsid w:val="000C22B3"/>
    <w:rsid w:val="000D1707"/>
    <w:rsid w:val="000F7F1B"/>
    <w:rsid w:val="00140B35"/>
    <w:rsid w:val="001E080B"/>
    <w:rsid w:val="001F26FD"/>
    <w:rsid w:val="0030101B"/>
    <w:rsid w:val="0033164E"/>
    <w:rsid w:val="003A2346"/>
    <w:rsid w:val="0045054C"/>
    <w:rsid w:val="00451A04"/>
    <w:rsid w:val="00464BAC"/>
    <w:rsid w:val="00543650"/>
    <w:rsid w:val="00604AE4"/>
    <w:rsid w:val="0061099A"/>
    <w:rsid w:val="00677C0C"/>
    <w:rsid w:val="00733394"/>
    <w:rsid w:val="007B6F33"/>
    <w:rsid w:val="00817690"/>
    <w:rsid w:val="008A1202"/>
    <w:rsid w:val="00916135"/>
    <w:rsid w:val="00925611"/>
    <w:rsid w:val="00A14616"/>
    <w:rsid w:val="00A54BEF"/>
    <w:rsid w:val="00A5539A"/>
    <w:rsid w:val="00AF68F8"/>
    <w:rsid w:val="00B855E7"/>
    <w:rsid w:val="00BF73AA"/>
    <w:rsid w:val="00C11DE6"/>
    <w:rsid w:val="00CC495A"/>
    <w:rsid w:val="00D42F82"/>
    <w:rsid w:val="00D44FCB"/>
    <w:rsid w:val="00D63E14"/>
    <w:rsid w:val="00DE20A7"/>
    <w:rsid w:val="00DE5D52"/>
    <w:rsid w:val="00E641DD"/>
    <w:rsid w:val="00E7141D"/>
    <w:rsid w:val="00EA2DF5"/>
    <w:rsid w:val="00EF24D1"/>
    <w:rsid w:val="00F1320E"/>
    <w:rsid w:val="00F76864"/>
    <w:rsid w:val="00F901BB"/>
    <w:rsid w:val="00FB14AA"/>
    <w:rsid w:val="00FE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11401"/>
  <w15:docId w15:val="{BFEE6AB1-268A-4A8B-B963-36CE90CF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49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5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40B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08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08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08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08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08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DE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4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{"suggestions":{},"typeOfAccount":"premium"}</writefull-cache>
</file>

<file path=customXml/itemProps1.xml><?xml version="1.0" encoding="utf-8"?>
<ds:datastoreItem xmlns:ds="http://schemas.openxmlformats.org/officeDocument/2006/customXml" ds:itemID="{52F570D9-E1CF-4D93-BC84-DEE37C43C2A4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Niżański</dc:creator>
  <cp:lastModifiedBy>UP_WROC</cp:lastModifiedBy>
  <cp:revision>3</cp:revision>
  <dcterms:created xsi:type="dcterms:W3CDTF">2021-07-06T21:45:00Z</dcterms:created>
  <dcterms:modified xsi:type="dcterms:W3CDTF">2021-07-13T08:20:00Z</dcterms:modified>
</cp:coreProperties>
</file>